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B413" w14:textId="74E5E45B" w:rsidR="00C66551" w:rsidRDefault="00C66551" w:rsidP="00C66551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B8201D0" wp14:editId="02736648">
            <wp:extent cx="1097280" cy="1097280"/>
            <wp:effectExtent l="0" t="0" r="762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D1EC" w14:textId="77777777" w:rsidR="00C66551" w:rsidRDefault="00C66551" w:rsidP="00C66551">
      <w:pPr>
        <w:spacing w:after="0"/>
        <w:jc w:val="center"/>
        <w:rPr>
          <w:b/>
          <w:bCs/>
          <w:sz w:val="32"/>
          <w:szCs w:val="32"/>
        </w:rPr>
      </w:pPr>
    </w:p>
    <w:p w14:paraId="779DF6EF" w14:textId="65343006" w:rsidR="00CD7249" w:rsidRDefault="00CD7249" w:rsidP="00C66551">
      <w:pPr>
        <w:spacing w:after="0"/>
        <w:jc w:val="center"/>
        <w:rPr>
          <w:b/>
          <w:bCs/>
          <w:sz w:val="32"/>
          <w:szCs w:val="32"/>
        </w:rPr>
      </w:pPr>
      <w:r w:rsidRPr="00242F42">
        <w:rPr>
          <w:b/>
          <w:bCs/>
          <w:sz w:val="32"/>
          <w:szCs w:val="32"/>
        </w:rPr>
        <w:t>Valg</w:t>
      </w:r>
      <w:r>
        <w:rPr>
          <w:b/>
          <w:bCs/>
          <w:sz w:val="32"/>
          <w:szCs w:val="32"/>
        </w:rPr>
        <w:t xml:space="preserve"> 202</w:t>
      </w:r>
      <w:r w:rsidR="001C748B">
        <w:rPr>
          <w:b/>
          <w:bCs/>
          <w:sz w:val="32"/>
          <w:szCs w:val="32"/>
        </w:rPr>
        <w:t>4</w:t>
      </w:r>
    </w:p>
    <w:p w14:paraId="26B4A815" w14:textId="2794E6A4" w:rsidR="00C66551" w:rsidRPr="00C66551" w:rsidRDefault="00C66551" w:rsidP="00C66551">
      <w:pPr>
        <w:spacing w:after="0"/>
        <w:jc w:val="center"/>
        <w:rPr>
          <w:b/>
          <w:bCs/>
          <w:sz w:val="32"/>
          <w:szCs w:val="32"/>
        </w:rPr>
      </w:pPr>
    </w:p>
    <w:p w14:paraId="02171A33" w14:textId="77777777" w:rsidR="00CD7249" w:rsidRPr="00471A77" w:rsidRDefault="00CD7249" w:rsidP="00C66551">
      <w:pPr>
        <w:spacing w:after="0"/>
        <w:jc w:val="center"/>
        <w:rPr>
          <w:b/>
          <w:bCs/>
          <w:sz w:val="22"/>
          <w:szCs w:val="22"/>
        </w:rPr>
      </w:pPr>
    </w:p>
    <w:tbl>
      <w:tblPr>
        <w:tblW w:w="8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3096"/>
        <w:gridCol w:w="3546"/>
      </w:tblGrid>
      <w:tr w:rsidR="00CD7249" w:rsidRPr="00471A77" w14:paraId="108586A4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4D53E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(Leder)</w:t>
            </w:r>
          </w:p>
        </w:tc>
      </w:tr>
      <w:tr w:rsidR="00CD7249" w:rsidRPr="00471A77" w14:paraId="4D53F604" w14:textId="77777777" w:rsidTr="00AB1F94">
        <w:trPr>
          <w:trHeight w:val="34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0742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6C56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Endre Stakkerud, OOEHK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22CE5F" w14:textId="0DAF705E" w:rsidR="00CD7249" w:rsidRPr="005800DA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="005800DA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 w:rsidR="005800DA">
              <w:rPr>
                <w:b/>
                <w:bCs/>
                <w:color w:val="FF0000"/>
                <w:sz w:val="22"/>
                <w:szCs w:val="22"/>
                <w:lang w:eastAsia="nb-NO"/>
              </w:rPr>
              <w:t>Tar</w:t>
            </w:r>
            <w:r w:rsidR="0022701F">
              <w:rPr>
                <w:b/>
                <w:bCs/>
                <w:color w:val="FF0000"/>
                <w:sz w:val="22"/>
                <w:szCs w:val="22"/>
                <w:lang w:eastAsia="nb-NO"/>
              </w:rPr>
              <w:t xml:space="preserve"> gjenvalg</w:t>
            </w:r>
          </w:p>
        </w:tc>
      </w:tr>
      <w:tr w:rsidR="00CD7249" w:rsidRPr="00471A77" w14:paraId="053D00C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11D9B0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D8ED6F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199384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CC5337" w:rsidRPr="00471A77" w14:paraId="320BCC4A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DF9F" w14:textId="77777777" w:rsidR="00CC5337" w:rsidRPr="00471A77" w:rsidRDefault="00CC5337" w:rsidP="006179A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B864" w14:textId="4D16303C" w:rsidR="00CC5337" w:rsidRDefault="00CC5337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21C83E" w14:textId="3D930AE8" w:rsidR="00CC5337" w:rsidRPr="004331C5" w:rsidRDefault="00CC5337" w:rsidP="006179A4">
            <w:pPr>
              <w:autoSpaceDN/>
              <w:spacing w:after="0" w:line="240" w:lineRule="auto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179A4" w:rsidRPr="00471A77" w14:paraId="1E731F3D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DD52" w14:textId="77777777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8B7F" w14:textId="77777777" w:rsidR="006179A4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DD78E0" w14:textId="77777777" w:rsidR="006179A4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6179A4" w:rsidRPr="00471A77" w14:paraId="3F08DB89" w14:textId="77777777" w:rsidTr="00E15919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D18" w14:textId="79F10769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EBBF" w14:textId="77777777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9B2B1" w14:textId="67455259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179A4" w:rsidRPr="00471A77" w14:paraId="557ECA92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E931" w14:textId="77777777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F25" w14:textId="3C83752E" w:rsidR="006179A4" w:rsidRPr="00516BF3" w:rsidRDefault="006179A4" w:rsidP="006179A4">
            <w:pPr>
              <w:autoSpaceDN/>
              <w:spacing w:after="0" w:line="240" w:lineRule="auto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7B02F" w14:textId="6E9ECCF8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179A4" w:rsidRPr="00471A77" w14:paraId="64190EAF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C2E3886" w14:textId="5939BB9D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43B65B1" w14:textId="16DF6B4D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8F843" w14:textId="142426B7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179A4" w:rsidRPr="00471A77" w14:paraId="51E2ADFC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54271" w14:textId="77777777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bookmarkStart w:id="0" w:name="_Hlk121465649"/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(Nestleder)</w:t>
            </w:r>
          </w:p>
        </w:tc>
      </w:tr>
      <w:bookmarkEnd w:id="0"/>
      <w:tr w:rsidR="006179A4" w:rsidRPr="00471A77" w14:paraId="2C147D4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A96" w14:textId="77777777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E65" w14:textId="7DEF30C9" w:rsidR="006179A4" w:rsidRPr="00471A77" w:rsidRDefault="0022701F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331C5">
              <w:rPr>
                <w:rFonts w:cs="Calibri"/>
                <w:b/>
                <w:bCs/>
                <w:color w:val="000000"/>
                <w:sz w:val="22"/>
                <w:szCs w:val="22"/>
                <w:lang w:eastAsia="nb-NO"/>
              </w:rPr>
              <w:t>Eivind Haugseth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nb-NO"/>
              </w:rPr>
              <w:t>, ØEHK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C17B" w14:textId="2F37B3FC" w:rsidR="006179A4" w:rsidRPr="00471A77" w:rsidRDefault="0022701F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Ikke på valg</w:t>
            </w:r>
          </w:p>
        </w:tc>
      </w:tr>
      <w:tr w:rsidR="006179A4" w:rsidRPr="00471A77" w14:paraId="0ABECB25" w14:textId="77777777" w:rsidTr="00E15919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16CE5B" w14:textId="77777777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bookmarkStart w:id="1" w:name="_Hlk121465820"/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F7506C" w14:textId="77777777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D5377F" w14:textId="77777777" w:rsidR="006179A4" w:rsidRPr="00471A77" w:rsidRDefault="006179A4" w:rsidP="006179A4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bookmarkEnd w:id="1"/>
      <w:tr w:rsidR="006A589B" w:rsidRPr="00471A77" w14:paraId="3BB8F313" w14:textId="77777777" w:rsidTr="00096B57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F570" w14:textId="77777777" w:rsidR="006A589B" w:rsidRPr="00471A77" w:rsidRDefault="006A589B" w:rsidP="00BC6D4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869A" w14:textId="672F825B" w:rsidR="006A589B" w:rsidRDefault="006A589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04B5A2" w14:textId="534708F5" w:rsidR="006A589B" w:rsidRPr="004331C5" w:rsidRDefault="006A589B" w:rsidP="00BC6D4B">
            <w:pPr>
              <w:autoSpaceDN/>
              <w:spacing w:after="0" w:line="240" w:lineRule="auto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83FC4" w:rsidRPr="00471A77" w14:paraId="5E7A5A10" w14:textId="77777777" w:rsidTr="00096B57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0D9B" w14:textId="77777777" w:rsidR="00083FC4" w:rsidRPr="00471A77" w:rsidRDefault="00083FC4" w:rsidP="00BC6D4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A3C9" w14:textId="77777777" w:rsidR="00083FC4" w:rsidRDefault="00083FC4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A43DD" w14:textId="77777777" w:rsidR="00083FC4" w:rsidRDefault="00083FC4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BC6D4B" w:rsidRPr="00471A77" w14:paraId="18C8611B" w14:textId="77777777" w:rsidTr="00096B57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1B1B" w14:textId="445114A3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9DB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2899" w14:textId="040DCCDC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BC6D4B" w:rsidRPr="00471A77" w14:paraId="539824F4" w14:textId="77777777" w:rsidTr="00096B57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1562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42DE" w14:textId="7987FB84" w:rsidR="00BC6D4B" w:rsidRPr="00516BF3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11890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BC6D4B" w:rsidRPr="00471A77" w14:paraId="6383665F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2F2996C9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698A7655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EA887F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BC6D4B" w:rsidRPr="00471A77" w14:paraId="31C6BED2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B68F7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(Medl.)</w:t>
            </w:r>
          </w:p>
        </w:tc>
      </w:tr>
      <w:tr w:rsidR="00BC6D4B" w:rsidRPr="00471A77" w14:paraId="151ABC3F" w14:textId="77777777" w:rsidTr="00AB1F94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5821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BBAA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Camilla Hartz Repshus, HEHK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341BC9" w14:textId="303B34C2" w:rsidR="00BC6D4B" w:rsidRPr="00471A77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valg/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 xml:space="preserve"> Tar gjenvalg</w:t>
            </w:r>
          </w:p>
        </w:tc>
      </w:tr>
      <w:tr w:rsidR="00BC6D4B" w:rsidRPr="00471A77" w14:paraId="63190809" w14:textId="77777777" w:rsidTr="00BA15FC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E84F6D" w14:textId="25D37ECD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3BCFC9" w14:textId="46ECB1EE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9EF48F" w14:textId="2C10D171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BC6D4B" w:rsidRPr="00471A77" w14:paraId="1B907DF4" w14:textId="77777777" w:rsidTr="00E15919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30D6" w14:textId="6B73AB0C" w:rsidR="00BC6D4B" w:rsidRPr="00E15919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6D57" w14:textId="77777777" w:rsidR="00BC6D4B" w:rsidRPr="00E15919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1B7627" w14:textId="77777777" w:rsidR="00BC6D4B" w:rsidRPr="00E15919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22701F" w:rsidRPr="00471A77" w14:paraId="073A13F4" w14:textId="77777777" w:rsidTr="00E15919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D195" w14:textId="77777777" w:rsidR="0022701F" w:rsidRPr="00E15919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1280" w14:textId="77777777" w:rsidR="0022701F" w:rsidRPr="00E15919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D69C62" w14:textId="77777777" w:rsidR="0022701F" w:rsidRPr="00E15919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22701F" w:rsidRPr="00471A77" w14:paraId="0C3406AE" w14:textId="77777777" w:rsidTr="00E15919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1E8E" w14:textId="77777777" w:rsidR="0022701F" w:rsidRPr="00E15919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0746" w14:textId="09F3842D" w:rsidR="0022701F" w:rsidRPr="00E15919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1BF287" w14:textId="77777777" w:rsidR="0022701F" w:rsidRPr="00E15919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22701F" w:rsidRPr="00471A77" w14:paraId="23AD0F71" w14:textId="77777777" w:rsidTr="00E15919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7E0D" w14:textId="77777777" w:rsidR="0022701F" w:rsidRPr="00E15919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78DC" w14:textId="77777777" w:rsidR="0022701F" w:rsidRPr="00471A77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167C58" w14:textId="77777777" w:rsidR="0022701F" w:rsidRPr="00E15919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BC6D4B" w:rsidRPr="00471A77" w14:paraId="69856B52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9F5E29E" w14:textId="4F75EDF5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9039326" w14:textId="7A36C0EB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310B24" w14:textId="2193ED4F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BC6D4B" w:rsidRPr="00471A77" w14:paraId="622F32FF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323BF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(Medl.)</w:t>
            </w:r>
          </w:p>
        </w:tc>
      </w:tr>
      <w:tr w:rsidR="00BC6D4B" w:rsidRPr="00471A77" w14:paraId="4EC124B4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4DF5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8A5E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Leif Einar Olsen, JFEHK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9C143D" w14:textId="10ABF714" w:rsidR="00BC6D4B" w:rsidRPr="00471A77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valg/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 xml:space="preserve"> </w:t>
            </w:r>
            <w:r w:rsidR="00C92FDF">
              <w:rPr>
                <w:b/>
                <w:bCs/>
                <w:color w:val="FF0000"/>
                <w:sz w:val="22"/>
                <w:szCs w:val="22"/>
                <w:lang w:eastAsia="nb-NO"/>
              </w:rPr>
              <w:t>T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>ar ikke gjenvalg</w:t>
            </w:r>
          </w:p>
        </w:tc>
      </w:tr>
      <w:tr w:rsidR="00BC6D4B" w:rsidRPr="00471A77" w14:paraId="4E003F6C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A9DE3D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FA3A0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F50652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22701F" w:rsidRPr="00471A77" w14:paraId="5295148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D424C" w14:textId="77777777" w:rsidR="0022701F" w:rsidRPr="00471A77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51C7A" w14:textId="77777777" w:rsidR="0022701F" w:rsidRPr="00471A77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23702" w14:textId="77777777" w:rsidR="0022701F" w:rsidRPr="00471A77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22701F" w:rsidRPr="00471A77" w14:paraId="44BDC47E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26407" w14:textId="77777777" w:rsidR="0022701F" w:rsidRPr="00471A77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44A31" w14:textId="77777777" w:rsidR="0022701F" w:rsidRPr="00471A77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2F1822" w14:textId="77777777" w:rsidR="0022701F" w:rsidRPr="00471A77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22701F" w:rsidRPr="00471A77" w14:paraId="7D20072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AD6CA" w14:textId="77777777" w:rsidR="0022701F" w:rsidRPr="00471A77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EFE57" w14:textId="530937C8" w:rsidR="0022701F" w:rsidRPr="00471A77" w:rsidRDefault="0007420E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302C4B" w14:textId="77777777" w:rsidR="0022701F" w:rsidRPr="00471A77" w:rsidRDefault="0022701F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BC6D4B" w:rsidRPr="00471A77" w14:paraId="6DC93E9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4ED41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DA6A" w14:textId="58921565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ADDB78" w14:textId="66ADF23D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BC6D4B" w:rsidRPr="00471A77" w14:paraId="518586DE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C73294E" w14:textId="02CD8B04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9047851" w14:textId="225AD17A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8933E" w14:textId="1122F191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BC6D4B" w:rsidRPr="00471A77" w14:paraId="6274D074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3C838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(Medl.)</w:t>
            </w:r>
          </w:p>
        </w:tc>
      </w:tr>
      <w:tr w:rsidR="00BC6D4B" w:rsidRPr="00471A77" w14:paraId="4D8D2B0F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D040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067C" w14:textId="6F771122" w:rsidR="00BC6D4B" w:rsidRPr="00471A77" w:rsidRDefault="0007420E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1C7CB5">
              <w:rPr>
                <w:b/>
                <w:bCs/>
              </w:rPr>
              <w:t>Espen Dahl Mortensen</w:t>
            </w:r>
            <w:r>
              <w:rPr>
                <w:b/>
                <w:bCs/>
              </w:rPr>
              <w:t>, BEHK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9497B7" w14:textId="16126EC2" w:rsidR="00BC6D4B" w:rsidRPr="00E645D1" w:rsidRDefault="0007420E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Ikke p</w:t>
            </w:r>
            <w:r w:rsidR="00BC6D4B"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å Valg </w:t>
            </w:r>
          </w:p>
        </w:tc>
      </w:tr>
      <w:tr w:rsidR="00BC6D4B" w:rsidRPr="00471A77" w14:paraId="19E1DE9D" w14:textId="77777777" w:rsidTr="00D10452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B9C7A6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2D060B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4DAC90" w14:textId="77777777" w:rsidR="00BC6D4B" w:rsidRPr="00471A77" w:rsidRDefault="00BC6D4B" w:rsidP="00BC6D4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122EA9" w:rsidRPr="00471A77" w14:paraId="5537C645" w14:textId="77777777" w:rsidTr="00D10452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CB95" w14:textId="77777777" w:rsidR="00122EA9" w:rsidRPr="00471A77" w:rsidRDefault="00122EA9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DAB0" w14:textId="07BE747A" w:rsidR="00122EA9" w:rsidRPr="001C7CB5" w:rsidRDefault="00122EA9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5752" w14:textId="15AC22C4" w:rsidR="00122EA9" w:rsidRPr="001C7CB5" w:rsidRDefault="00122EA9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</w:rPr>
            </w:pPr>
          </w:p>
        </w:tc>
      </w:tr>
      <w:tr w:rsidR="006A589B" w:rsidRPr="00471A77" w14:paraId="1FB81021" w14:textId="77777777" w:rsidTr="00D10452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4627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FB39" w14:textId="77777777" w:rsidR="006A589B" w:rsidRDefault="006A589B" w:rsidP="006A589B">
            <w:pPr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5DE6" w14:textId="77777777" w:rsidR="006A589B" w:rsidRDefault="006A589B" w:rsidP="006A589B">
            <w:pPr>
              <w:autoSpaceDN/>
              <w:spacing w:after="0" w:line="240" w:lineRule="auto"/>
              <w:jc w:val="center"/>
              <w:textAlignment w:val="auto"/>
            </w:pPr>
          </w:p>
        </w:tc>
      </w:tr>
      <w:tr w:rsidR="006A589B" w:rsidRPr="00471A77" w14:paraId="285A695B" w14:textId="77777777" w:rsidTr="00D10452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68DA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38E1" w14:textId="7A3B790D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E6BB" w14:textId="3087136F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5D9E6E2F" w14:textId="77777777" w:rsidTr="00D10452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494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91D4" w14:textId="70C9028B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5779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4B5CB23C" w14:textId="77777777" w:rsidTr="00D10452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B741F85" w14:textId="2230CBBE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0E9FE44" w14:textId="45050DAB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CC6572" w14:textId="6DEA2432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1B60A2AC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E903F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(1. vara.)</w:t>
            </w:r>
          </w:p>
        </w:tc>
      </w:tr>
      <w:tr w:rsidR="006A589B" w:rsidRPr="00471A77" w14:paraId="3B4CA3AA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5588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3352" w14:textId="5645885C" w:rsidR="006A589B" w:rsidRPr="00471A77" w:rsidRDefault="0007420E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Eva Berdal Nygård, STEHK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D8C6B9" w14:textId="55ED0789" w:rsidR="006A589B" w:rsidRPr="004C6BD8" w:rsidRDefault="006A589B" w:rsidP="0007420E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6A589B" w:rsidRPr="00471A77" w14:paraId="12C67A2D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2F7F5D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35B4A7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604868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6A589B" w:rsidRPr="00471A77" w14:paraId="50FBA284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6041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77C0" w14:textId="02492FCC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DEE4C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18E6F332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71AD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DDE1" w14:textId="4504E25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C705" w14:textId="6CB9500F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FF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0D0419A5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9B0" w14:textId="4A7B9284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B70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6241B" w14:textId="448D1574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06AA8402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8FE7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7D43" w14:textId="6A73779E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665B" w14:textId="0D0253FA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2D64D886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696F720" w14:textId="01B0B1A4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8935B84" w14:textId="729B9254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2ACF70" w14:textId="554991BC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195E6A80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3688C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(2 vara.)</w:t>
            </w:r>
          </w:p>
        </w:tc>
      </w:tr>
      <w:tr w:rsidR="006A589B" w:rsidRPr="00471A77" w14:paraId="468A989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6759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99AC" w14:textId="4D5078B7" w:rsidR="006A589B" w:rsidRPr="00471A77" w:rsidRDefault="0007420E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Anders Iversen, Troms 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3B3F" w14:textId="0146F800" w:rsidR="006A589B" w:rsidRPr="00E645D1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På valg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/ 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>Tar ikke gjenvalg</w:t>
            </w:r>
          </w:p>
        </w:tc>
      </w:tr>
      <w:tr w:rsidR="006A589B" w:rsidRPr="00471A77" w14:paraId="1ADBEC9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0D5F67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11DE3D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87B29D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6A589B" w:rsidRPr="00471A77" w14:paraId="6C858580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B94C" w14:textId="06035383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5AEB" w14:textId="2624FC0B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29E010" w14:textId="2A1301A1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5208A526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F6879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D63B" w14:textId="4218D2A3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25AF8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1B6198CE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C3A" w14:textId="48A77314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DA24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9A4BFA" w14:textId="2333D0FC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060E39B1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C84B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439" w14:textId="04C237F8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FA4AA3" w14:textId="4559DEB2" w:rsidR="006A589B" w:rsidRPr="000A290B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7FEF893E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C7F31F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C6D278" w14:textId="77777777" w:rsidR="006A589B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D84EFC7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453B4FE2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11B91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Lov og Kontrollkomiteen (Medl.)</w:t>
            </w:r>
          </w:p>
        </w:tc>
      </w:tr>
      <w:tr w:rsidR="006A589B" w:rsidRPr="00471A77" w14:paraId="2EE6AB50" w14:textId="77777777" w:rsidTr="005F273C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7E84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8AB6" w14:textId="111172A3" w:rsidR="006A589B" w:rsidRPr="00471A77" w:rsidRDefault="0007420E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lang w:eastAsia="nb-NO"/>
              </w:rPr>
            </w:pPr>
            <w:r w:rsidRPr="00845C3D">
              <w:rPr>
                <w:b/>
                <w:bCs/>
                <w:color w:val="000000"/>
                <w:sz w:val="22"/>
                <w:szCs w:val="22"/>
                <w:lang w:eastAsia="nb-NO"/>
              </w:rPr>
              <w:t>Ola Idar Løkken, GEHK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6C2C26" w14:textId="4FFB7D13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Ikke på Valg (valgt 202</w:t>
            </w:r>
            <w:r w:rsidR="0007420E">
              <w:rPr>
                <w:b/>
                <w:bCs/>
                <w:color w:val="000000"/>
                <w:sz w:val="22"/>
                <w:szCs w:val="22"/>
                <w:lang w:eastAsia="nb-NO"/>
              </w:rPr>
              <w:t>3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6A589B" w:rsidRPr="00471A77" w14:paraId="40993340" w14:textId="77777777" w:rsidTr="005F273C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46D921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04A240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D1543A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6A589B" w:rsidRPr="00471A77" w14:paraId="2AA13FE3" w14:textId="77777777" w:rsidTr="005F273C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F398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E3CA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F807F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40E218FB" w14:textId="77777777" w:rsidTr="005F273C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71CA057" w14:textId="400CFCA1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03FD7E9" w14:textId="4D4472D8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4AE939" w14:textId="55F6B7D0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02FEED9B" w14:textId="77777777" w:rsidTr="005F273C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77ACD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Lov og Kontrollkomiteen (Medl.)</w:t>
            </w:r>
          </w:p>
        </w:tc>
      </w:tr>
      <w:tr w:rsidR="006A589B" w:rsidRPr="00471A77" w14:paraId="54BE3EC9" w14:textId="77777777" w:rsidTr="00AB1F94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7283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C42A" w14:textId="2B300776" w:rsidR="006A589B" w:rsidRPr="00471A77" w:rsidRDefault="0007420E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Helge Jakobsen</w:t>
            </w:r>
            <w:r w:rsidRPr="00471A77">
              <w:rPr>
                <w:b/>
                <w:bCs/>
                <w:color w:val="000000"/>
                <w:lang w:eastAsia="nb-NO"/>
              </w:rPr>
              <w:t>, T</w:t>
            </w:r>
            <w:r>
              <w:rPr>
                <w:b/>
                <w:bCs/>
                <w:color w:val="000000"/>
                <w:lang w:eastAsia="nb-NO"/>
              </w:rPr>
              <w:t xml:space="preserve">roms </w:t>
            </w:r>
            <w:r w:rsidRPr="00471A77">
              <w:rPr>
                <w:b/>
                <w:bCs/>
                <w:color w:val="000000"/>
                <w:lang w:eastAsia="nb-NO"/>
              </w:rPr>
              <w:t>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C7380D" w14:textId="2FC6906C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Ikke på Valg (valgt 202</w:t>
            </w:r>
            <w:r w:rsidR="0007420E">
              <w:rPr>
                <w:b/>
                <w:bCs/>
                <w:color w:val="000000"/>
                <w:sz w:val="22"/>
                <w:szCs w:val="22"/>
                <w:lang w:eastAsia="nb-NO"/>
              </w:rPr>
              <w:t>2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6A589B" w:rsidRPr="00471A77" w14:paraId="39611AD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7B9856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FE3A0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1C366F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6A589B" w:rsidRPr="00471A77" w14:paraId="10092350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6DC4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D2DE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0603E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7C0DBD04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99C600C" w14:textId="2F300686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F1D77BE" w14:textId="60770956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875D28" w14:textId="51AE0D18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010B0533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93B77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Lov og Kontrollkomiteen (Medl.)</w:t>
            </w:r>
          </w:p>
        </w:tc>
      </w:tr>
      <w:tr w:rsidR="006A589B" w:rsidRPr="00471A77" w14:paraId="57E30709" w14:textId="77777777" w:rsidTr="00AB1F94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1526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1F4F" w14:textId="79F0111E" w:rsidR="006A589B" w:rsidRPr="00471A77" w:rsidRDefault="0007420E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lang w:eastAsia="nb-NO"/>
              </w:rPr>
              <w:t>Joar Brosdal, T</w:t>
            </w:r>
            <w:r>
              <w:rPr>
                <w:b/>
                <w:bCs/>
                <w:color w:val="000000"/>
                <w:lang w:eastAsia="nb-NO"/>
              </w:rPr>
              <w:t xml:space="preserve">elemark </w:t>
            </w:r>
            <w:r w:rsidRPr="00471A77">
              <w:rPr>
                <w:b/>
                <w:bCs/>
                <w:color w:val="000000"/>
                <w:lang w:eastAsia="nb-NO"/>
              </w:rPr>
              <w:t>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C0EA22" w14:textId="0F4D64F9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(valgt 202</w:t>
            </w:r>
            <w:r w:rsidR="0007420E">
              <w:rPr>
                <w:b/>
                <w:bCs/>
                <w:color w:val="000000"/>
                <w:sz w:val="22"/>
                <w:szCs w:val="22"/>
                <w:lang w:eastAsia="nb-NO"/>
              </w:rPr>
              <w:t>1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</w:t>
            </w:r>
            <w:r w:rsidR="00C92FDF">
              <w:rPr>
                <w:b/>
                <w:bCs/>
                <w:color w:val="FF0000"/>
                <w:sz w:val="22"/>
                <w:szCs w:val="22"/>
                <w:lang w:eastAsia="nb-NO"/>
              </w:rPr>
              <w:t xml:space="preserve"> </w:t>
            </w:r>
            <w:r w:rsidRPr="005800DA"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6A589B" w:rsidRPr="00471A77" w14:paraId="2C271F1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91BCFC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0BEBC8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614880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6A589B" w:rsidRPr="00471A77" w14:paraId="5AA727BA" w14:textId="77777777" w:rsidTr="00D273B8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905" w14:textId="1D393E4B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9955" w14:textId="38177E4A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16BD" w14:textId="7854BBD0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6E81D746" w14:textId="77777777" w:rsidTr="00820E8C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5A8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F6F8" w14:textId="62CBCA9E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793C" w14:textId="7DFA3178" w:rsidR="006A589B" w:rsidRPr="00845C3D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25F6C8D4" w14:textId="77777777" w:rsidTr="00D273B8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5EF6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B7F7" w14:textId="29E9C889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6C33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7FA8608B" w14:textId="77777777" w:rsidTr="00D273B8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9ABE6F5" w14:textId="65B62015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2C81D6C" w14:textId="16F9B9D8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1D7899" w14:textId="055B62BF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6A589B" w:rsidRPr="00471A77" w14:paraId="62C951CE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D516B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Lov og Kontrollkomiteen (Leder)</w:t>
            </w:r>
          </w:p>
        </w:tc>
      </w:tr>
      <w:tr w:rsidR="006A589B" w:rsidRPr="00471A77" w14:paraId="61182A9D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472B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15B7" w14:textId="62EB1E91" w:rsidR="006A589B" w:rsidRPr="00471A77" w:rsidRDefault="0007420E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nb-NO"/>
              </w:rPr>
              <w:t>Joar Brosdal, 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BCBFD6" w14:textId="407BDD23" w:rsidR="006A589B" w:rsidRPr="005800DA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 w:rsidR="0007420E">
              <w:rPr>
                <w:b/>
                <w:bCs/>
                <w:color w:val="FF0000"/>
                <w:sz w:val="22"/>
                <w:szCs w:val="22"/>
                <w:lang w:eastAsia="nb-NO"/>
              </w:rPr>
              <w:t>Tar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 xml:space="preserve"> gjenvalg</w:t>
            </w:r>
          </w:p>
        </w:tc>
      </w:tr>
      <w:tr w:rsidR="006A589B" w:rsidRPr="00471A77" w14:paraId="54597818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27B9E0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2B558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C3CB42" w14:textId="77777777" w:rsidR="006A589B" w:rsidRPr="00471A77" w:rsidRDefault="006A589B" w:rsidP="006A589B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094665" w:rsidRPr="00471A77" w14:paraId="06DD3522" w14:textId="77777777" w:rsidTr="00317C29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CDEC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ACAD" w14:textId="3D6B48F7" w:rsidR="00094665" w:rsidRPr="004331C5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74FCC" w14:textId="71008E98" w:rsidR="00094665" w:rsidRPr="004331C5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1EB5787F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8763" w14:textId="5970E98D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BF00" w14:textId="1B295D59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33B44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02DE8963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5B01" w14:textId="5BBCB62A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1DD1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29658" w14:textId="44A0928E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58A99ABD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3F28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B11B" w14:textId="08BF0664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7F45E8" w14:textId="15E30832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18CFCB83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DA22D1B" w14:textId="71A55155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1A96CF4" w14:textId="6E2E0F2E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C5A820" w14:textId="780947BA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1F097877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F2C0A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lastRenderedPageBreak/>
              <w:t>Lov og Kontrollkomiteen (vara.)</w:t>
            </w:r>
          </w:p>
        </w:tc>
      </w:tr>
      <w:tr w:rsidR="00094665" w:rsidRPr="00471A77" w14:paraId="19F84736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3862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lang w:eastAsia="nb-NO"/>
              </w:rPr>
            </w:pPr>
            <w:r w:rsidRPr="00471A77">
              <w:rPr>
                <w:color w:val="000000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E88F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Jan Arne Berdal, STEHK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9170" w14:textId="392FFB84" w:rsidR="00094665" w:rsidRPr="004C6BD8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 xml:space="preserve"> </w:t>
            </w:r>
            <w:r w:rsidR="0007420E">
              <w:rPr>
                <w:b/>
                <w:bCs/>
                <w:color w:val="FF0000"/>
                <w:sz w:val="22"/>
                <w:szCs w:val="22"/>
                <w:lang w:eastAsia="nb-NO"/>
              </w:rPr>
              <w:t>Tar ikke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 xml:space="preserve"> gjenvalg</w:t>
            </w:r>
          </w:p>
        </w:tc>
      </w:tr>
      <w:tr w:rsidR="00094665" w:rsidRPr="00471A77" w14:paraId="38AF2AF4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D0AE11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B2BF02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567ABB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094665" w:rsidRPr="00471A77" w14:paraId="0EF599EC" w14:textId="77777777" w:rsidTr="00D273B8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88C4" w14:textId="1941DD2A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C049" w14:textId="20E669A4" w:rsidR="00094665" w:rsidRPr="004331C5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B9EBD" w14:textId="71BAA8B0" w:rsidR="00094665" w:rsidRPr="004331C5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2A7E2619" w14:textId="77777777" w:rsidTr="00D273B8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50BB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E5A9" w14:textId="77777777" w:rsidR="00094665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7420F" w14:textId="77777777" w:rsidR="00094665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56321E18" w14:textId="77777777" w:rsidTr="00D273B8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5857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EB68" w14:textId="18B84108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BA8B" w14:textId="426F7C3D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4B9412E0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9D84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C64A" w14:textId="6F7B7B0F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F01B" w14:textId="476D1BFA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0B70A4A6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AA4F7C4" w14:textId="0ECE6123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5C1CC41" w14:textId="1E713D21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C5C058" w14:textId="7942E46A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0A64A9A3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91C03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Valgkomiteen</w:t>
            </w:r>
          </w:p>
        </w:tc>
      </w:tr>
      <w:tr w:rsidR="00094665" w:rsidRPr="00471A77" w14:paraId="6AD3B757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748B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DE07" w14:textId="223ADFD5" w:rsidR="00094665" w:rsidRPr="00471A77" w:rsidRDefault="0007420E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Tom Nøvik, JFEHK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686ABE" w14:textId="66683CAB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 (</w:t>
            </w:r>
            <w:r w:rsidRPr="00AB21B1">
              <w:rPr>
                <w:b/>
                <w:bCs/>
                <w:color w:val="FF0000"/>
                <w:sz w:val="22"/>
                <w:szCs w:val="22"/>
                <w:lang w:eastAsia="nb-NO"/>
              </w:rPr>
              <w:t>Kan ikke gjenvelges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094665" w:rsidRPr="00471A77" w14:paraId="1B54207F" w14:textId="77777777" w:rsidTr="00D273B8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486945" w14:textId="647CF029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FB4D5E" w14:textId="281642E4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4D3C5B3" w14:textId="7910F12D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094665" w:rsidRPr="00471A77" w14:paraId="46CCCA72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69E1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C617" w14:textId="1CD583D8" w:rsidR="00094665" w:rsidRPr="004331C5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E622AA" w14:textId="788837E7" w:rsidR="00094665" w:rsidRPr="004331C5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68D703E3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BF87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65AD" w14:textId="77777777" w:rsidR="00094665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606A34" w14:textId="77777777" w:rsidR="00094665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23EFF8C3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5A4C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D035" w14:textId="701A1A7B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13660" w14:textId="5DE737F1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29464460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32BC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1981" w14:textId="25A4BE44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D6771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1D2CDEB7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B4A3B4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F92ECB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A850C12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0110864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397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4224" w14:textId="1D8AFFE8" w:rsidR="00094665" w:rsidRPr="00471A77" w:rsidRDefault="0007420E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Sissel Hermann, NTEHK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2356" w14:textId="554816F9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Ikke på valg (gjenstår med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1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år) valgt 202</w:t>
            </w:r>
            <w:r w:rsidR="0007420E">
              <w:rPr>
                <w:b/>
                <w:bCs/>
                <w:color w:val="000000"/>
                <w:sz w:val="22"/>
                <w:szCs w:val="22"/>
                <w:lang w:eastAsia="nb-NO"/>
              </w:rPr>
              <w:t>2</w:t>
            </w:r>
          </w:p>
        </w:tc>
      </w:tr>
      <w:tr w:rsidR="00094665" w:rsidRPr="00471A77" w14:paraId="6EFEA198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FC9BDF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F4B5CC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EF14D3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Kandidater</w:t>
            </w:r>
          </w:p>
        </w:tc>
      </w:tr>
      <w:tr w:rsidR="00094665" w:rsidRPr="00471A77" w14:paraId="01793658" w14:textId="77777777" w:rsidTr="00D273B8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57E1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24DC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7E8C3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094665" w:rsidRPr="00471A77" w14:paraId="248452B4" w14:textId="77777777" w:rsidTr="005F273C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8EAC79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B983D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48C46C8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284C7E20" w14:textId="77777777" w:rsidTr="005F273C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9A63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704" w14:textId="5F8F2D6A" w:rsidR="00094665" w:rsidRPr="00471A77" w:rsidRDefault="0007420E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331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b-NO"/>
              </w:rPr>
              <w:t>Svenn Magnus Runde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b-NO"/>
              </w:rPr>
              <w:t>, STEHK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D75B" w14:textId="07944351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Ikke på valg (gjenstår med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2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år) valgt 202</w:t>
            </w:r>
            <w:r w:rsidR="0007420E">
              <w:rPr>
                <w:b/>
                <w:bCs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094665" w:rsidRPr="00471A77" w14:paraId="6F987489" w14:textId="77777777" w:rsidTr="005F273C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F50B8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185413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25E1D58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Kandidater</w:t>
            </w:r>
          </w:p>
        </w:tc>
      </w:tr>
      <w:tr w:rsidR="00094665" w:rsidRPr="00471A77" w14:paraId="7F38F7F1" w14:textId="77777777" w:rsidTr="005F273C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951F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9FA7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D97E5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094665" w:rsidRPr="00471A77" w14:paraId="1A85A75F" w14:textId="77777777" w:rsidTr="005F273C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89A827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484A8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6620C7C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094665" w:rsidRPr="00471A77" w14:paraId="0686C754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7534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 (</w:t>
            </w:r>
            <w:proofErr w:type="spellStart"/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varam</w:t>
            </w:r>
            <w:proofErr w:type="spellEnd"/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.)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28BA" w14:textId="3D78CB53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Morten Lien, HVEHK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EB436F" w14:textId="3CEA2DDF" w:rsidR="00094665" w:rsidRPr="004C6BD8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094665" w:rsidRPr="00471A77" w14:paraId="065A8D8F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99985C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770020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4CAB75" w14:textId="77777777" w:rsidR="00094665" w:rsidRPr="00471A77" w:rsidRDefault="00094665" w:rsidP="0009466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524275" w:rsidRPr="00471A77" w14:paraId="388A3B97" w14:textId="77777777" w:rsidTr="00B347BA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AC9F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F23B" w14:textId="58063B40" w:rsidR="00524275" w:rsidRPr="004331C5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688A31" w14:textId="380FFA68" w:rsidR="00524275" w:rsidRPr="004331C5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5193D65F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F7C8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9CA2" w14:textId="77777777" w:rsidR="00524275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3B8C2" w14:textId="77777777" w:rsidR="00524275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13DDA792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ED3A" w14:textId="37ADA802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9166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99749" w14:textId="021BED6E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047F4C4C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5851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1D1" w14:textId="4E22BB99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3C953" w14:textId="302DD7CF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452DB4C8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29EBC9A" w14:textId="1C1320C8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EB6343D" w14:textId="24DD5A25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FEEF42" w14:textId="5AD80DD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2F7DF95D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D359A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Revisor</w:t>
            </w:r>
          </w:p>
        </w:tc>
      </w:tr>
      <w:tr w:rsidR="00524275" w:rsidRPr="00471A77" w14:paraId="4AD389C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22E7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C1A5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Carsten Bakke, OOEHK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CCF5" w14:textId="1973B863" w:rsidR="00524275" w:rsidRPr="00E62710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524275" w:rsidRPr="00471A77" w14:paraId="0AA59A5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5968AB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1125A2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DDBCED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524275" w:rsidRPr="00471A77" w14:paraId="3CC521B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598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C0A2" w14:textId="32BE6247" w:rsidR="00524275" w:rsidRPr="004331C5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ED95" w14:textId="12FF2E91" w:rsidR="00524275" w:rsidRPr="004331C5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6FE61184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EBC1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2C73" w14:textId="77777777" w:rsidR="00524275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0E962" w14:textId="77777777" w:rsidR="00524275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7D79A7B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F626" w14:textId="45F347FC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346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DB9C" w14:textId="62AA2B1E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0BA08620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1297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EF1D" w14:textId="2583C99B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71795" w14:textId="47398BEE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149FF126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84628AF" w14:textId="211D7474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69377C0" w14:textId="02093AD2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65C0BE" w14:textId="37223200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78710882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F428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7999" w14:textId="0D75A1A5" w:rsidR="00524275" w:rsidRPr="00471A77" w:rsidRDefault="0007420E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E5978">
              <w:rPr>
                <w:b/>
                <w:bCs/>
                <w:color w:val="000000"/>
                <w:sz w:val="22"/>
                <w:szCs w:val="22"/>
                <w:lang w:eastAsia="nb-NO"/>
              </w:rPr>
              <w:t>Jon Harby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, HEHK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7EBEF7" w14:textId="08C67CB8" w:rsidR="00524275" w:rsidRPr="003E270E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524275" w:rsidRPr="00471A77" w14:paraId="7D5301B2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6049F5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01F0AE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7B114A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524275" w:rsidRPr="00471A77" w14:paraId="1ECD3D9A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43E" w14:textId="2F5DE5EF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505" w14:textId="0DA601D9" w:rsidR="00524275" w:rsidRPr="003E5978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C75" w14:textId="74C6E758" w:rsidR="00524275" w:rsidRPr="003E5978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4D64184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0028" w14:textId="404AD8E4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D5C0" w14:textId="3EC85CAD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7EAB6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06E997CC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523" w14:textId="126F7F38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3612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3FE1" w14:textId="34A1A472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1DEBBF3C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26BB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A18E" w14:textId="4BD9FDCC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DCBAE" w14:textId="00BF8FC5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40EF3EA5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8141F49" w14:textId="5A703965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7012017" w14:textId="1E56BE6C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38F3D6" w14:textId="00D3E9D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FF0000"/>
                <w:sz w:val="22"/>
                <w:szCs w:val="22"/>
                <w:lang w:eastAsia="nb-NO"/>
              </w:rPr>
            </w:pPr>
          </w:p>
        </w:tc>
      </w:tr>
      <w:tr w:rsidR="00524275" w:rsidRPr="00471A77" w14:paraId="6A6EDD42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31AFB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RS-Ordfører</w:t>
            </w:r>
          </w:p>
        </w:tc>
      </w:tr>
      <w:tr w:rsidR="00524275" w:rsidRPr="00471A77" w14:paraId="47BDE1AA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1128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FFC1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Ivar Horrigmo, 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8948E2" w14:textId="68B011BF" w:rsidR="00524275" w:rsidRPr="004C6BD8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524275" w:rsidRPr="00471A77" w14:paraId="3E8572F0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870F3F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60D196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5517F9" w14:textId="77777777" w:rsidR="00524275" w:rsidRPr="00471A77" w:rsidRDefault="00524275" w:rsidP="00524275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DB5E86" w:rsidRPr="00471A77" w14:paraId="03823AD7" w14:textId="77777777" w:rsidTr="00434F87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5C9C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BDBC" w14:textId="68F992CA" w:rsidR="00DB5E86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F2D92B" w14:textId="2A7BC321" w:rsidR="00DB5E86" w:rsidRPr="004331C5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DB5E86" w:rsidRPr="00471A77" w14:paraId="114636A6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2449" w14:textId="6F99B5A8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6E6" w14:textId="28A5CC00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8F25A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B5E86" w:rsidRPr="00471A77" w14:paraId="50F9B9A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8735" w14:textId="76DAF00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F46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D942A" w14:textId="49814C5D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B5E86" w:rsidRPr="00471A77" w14:paraId="6D102288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A79F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31B7" w14:textId="04EA67AF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300BD" w14:textId="496CEBE0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B5E86" w:rsidRPr="00471A77" w14:paraId="7926A902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F09AD60" w14:textId="48374271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14CF9FD" w14:textId="0AFCB34F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1F4F02" w14:textId="1B77916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DB5E86" w:rsidRPr="00471A77" w14:paraId="29E863B9" w14:textId="77777777" w:rsidTr="00AB1F94">
        <w:trPr>
          <w:trHeight w:val="300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2EB526" w14:textId="64A18C0B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R</w:t>
            </w:r>
            <w:r w:rsidR="007429D8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S</w:t>
            </w: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 xml:space="preserve"> Viseordfører</w:t>
            </w:r>
          </w:p>
        </w:tc>
      </w:tr>
      <w:tr w:rsidR="00DB5E86" w:rsidRPr="00471A77" w14:paraId="2674620F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7FC8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F1BF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Frank Christiansen, NTEHK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672147" w14:textId="65ACD7E0" w:rsidR="00DB5E86" w:rsidRPr="001647EE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DB5E86" w:rsidRPr="00471A77" w14:paraId="39EFA9ED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E294F1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78C3EE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08016E43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DB5E86" w:rsidRPr="00471A77" w14:paraId="4498CA33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71CB7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5D1E" w14:textId="6FF33E7E" w:rsidR="00DB5E86" w:rsidRPr="004331C5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20A0F" w14:textId="76387BD3" w:rsidR="00DB5E86" w:rsidRPr="00500B2B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5E86" w:rsidRPr="00471A77" w14:paraId="769C14FC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86152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7E4D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C1EF2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B5E86" w:rsidRPr="00471A77" w14:paraId="3CD56934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69D7" w14:textId="16EA2A1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36C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80284" w14:textId="61B156E4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B5E86" w:rsidRPr="00471A77" w14:paraId="2BC9837B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1D544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88B1" w14:textId="2F985F9E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BB2DD" w14:textId="4A5DFF35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B5E86" w:rsidRPr="00471A77" w14:paraId="3D3474FB" w14:textId="77777777" w:rsidTr="00AB1F94">
        <w:trPr>
          <w:trHeight w:val="32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CC5CC30" w14:textId="305D758B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B374AB7" w14:textId="0C733063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33A434C" w14:textId="3A14061B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B5E86" w:rsidRPr="00471A77" w14:paraId="6FFA6E9B" w14:textId="77777777" w:rsidTr="00AB1F94">
        <w:trPr>
          <w:trHeight w:val="576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87C5" w14:textId="42B552F6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Representanter til RS NKK 202</w:t>
            </w:r>
            <w:r w:rsidR="0007420E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4817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64AE" w14:textId="4B52079D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FS får mandat til å utpeke delegater til RS NKK 202</w:t>
            </w:r>
            <w:r w:rsidR="0007420E">
              <w:rPr>
                <w:b/>
                <w:bCs/>
                <w:color w:val="000000"/>
                <w:sz w:val="22"/>
                <w:szCs w:val="22"/>
                <w:lang w:eastAsia="nb-NO"/>
              </w:rPr>
              <w:t>4</w:t>
            </w:r>
          </w:p>
        </w:tc>
      </w:tr>
      <w:tr w:rsidR="00DB5E86" w:rsidRPr="00471A77" w14:paraId="4B84BFA0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12D6" w14:textId="2D3AFFDE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968D" w14:textId="4B76BB1E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6DFA" w14:textId="5B4C0D0F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</w:tr>
      <w:tr w:rsidR="00DB5E86" w:rsidRPr="00471A77" w14:paraId="3B7ABAE7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EB8329E" w14:textId="72CD984F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B5E86" w:rsidRPr="00471A77" w14:paraId="1D021AAB" w14:textId="77777777" w:rsidTr="00AB1F94">
        <w:trPr>
          <w:trHeight w:val="579"/>
        </w:trPr>
        <w:tc>
          <w:tcPr>
            <w:tcW w:w="833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11225" w14:textId="0007DB63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Styrets honorar 202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3</w:t>
            </w:r>
          </w:p>
        </w:tc>
      </w:tr>
      <w:tr w:rsidR="00DB5E86" w:rsidRPr="00471A77" w14:paraId="6200D2D7" w14:textId="77777777" w:rsidTr="00AB1F94">
        <w:trPr>
          <w:trHeight w:val="450"/>
        </w:trPr>
        <w:tc>
          <w:tcPr>
            <w:tcW w:w="833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C5C418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</w:p>
        </w:tc>
      </w:tr>
      <w:tr w:rsidR="00DB5E86" w:rsidRPr="00471A77" w14:paraId="37E73003" w14:textId="77777777" w:rsidTr="00AB1F94">
        <w:trPr>
          <w:trHeight w:val="456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157" w14:textId="3B1C3425" w:rsidR="00DB5E86" w:rsidRPr="006C5B32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>202</w:t>
            </w:r>
            <w:r w:rsidR="0007420E" w:rsidRP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>4</w:t>
            </w:r>
            <w:r w:rsidRP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 xml:space="preserve">: Leder: kr. </w:t>
            </w:r>
            <w:r w:rsidR="006C5B32" w:rsidRP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>28</w:t>
            </w:r>
            <w:r w:rsid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6C5B32" w:rsidRP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>228</w:t>
            </w:r>
            <w:r w:rsidRP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>.-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1B46" w14:textId="545909CE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DB5E86" w:rsidRPr="00471A77" w14:paraId="77369D4E" w14:textId="77777777" w:rsidTr="00AB1F94">
        <w:trPr>
          <w:trHeight w:val="396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A5ED" w14:textId="59B2E51A" w:rsidR="00DB5E86" w:rsidRPr="006C5B32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>202</w:t>
            </w:r>
            <w:r w:rsidR="0007420E" w:rsidRP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>4</w:t>
            </w:r>
            <w:r w:rsidRP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 xml:space="preserve">: Nestleder: kr. </w:t>
            </w:r>
            <w:r w:rsidR="006C5B32" w:rsidRP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>5646</w:t>
            </w:r>
            <w:r w:rsidRPr="006C5B32">
              <w:rPr>
                <w:i/>
                <w:iCs/>
                <w:color w:val="000000"/>
                <w:sz w:val="22"/>
                <w:szCs w:val="22"/>
                <w:lang w:eastAsia="nb-NO"/>
              </w:rPr>
              <w:t>,-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4FD6" w14:textId="76DA0E75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DB5E86" w:rsidRPr="00471A77" w14:paraId="2A4908CC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DAE01" w14:textId="4023B1AF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Styrets honorar til leder og nestleder indeksreguleres årlig med virkning fra 202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3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med</w:t>
            </w:r>
          </w:p>
        </w:tc>
      </w:tr>
      <w:tr w:rsidR="00DB5E86" w:rsidRPr="00471A77" w14:paraId="0071D5F7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48EF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utgangspunkt i KPI.</w:t>
            </w:r>
          </w:p>
        </w:tc>
      </w:tr>
      <w:tr w:rsidR="00DB5E86" w:rsidRPr="00471A77" w14:paraId="2AAAA98B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A0FBE" w14:textId="6C658835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I tillegg kommer møtehonorar pr. møte for alle medlemmer av</w:t>
            </w:r>
          </w:p>
        </w:tc>
      </w:tr>
      <w:tr w:rsidR="00DB5E86" w:rsidRPr="00471A77" w14:paraId="08A1F1E0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6FD57" w14:textId="77777777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forbundsstyret. Gjeldene satser foreslås.</w:t>
            </w:r>
          </w:p>
        </w:tc>
      </w:tr>
      <w:tr w:rsidR="00DB5E86" w:rsidRPr="00471A77" w14:paraId="7E442892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8D29A" w14:textId="7C06A7A0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Fysisk møte: Kr 1 500,-</w:t>
            </w:r>
          </w:p>
        </w:tc>
      </w:tr>
      <w:tr w:rsidR="00DB5E86" w:rsidRPr="00471A77" w14:paraId="70B4C6F5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565F3" w14:textId="75F3198C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Digitalt møte opptil fire timer: Kr 750,-</w:t>
            </w:r>
          </w:p>
        </w:tc>
      </w:tr>
      <w:tr w:rsidR="00DB5E86" w:rsidRPr="00471A77" w14:paraId="0AD35AEF" w14:textId="77777777" w:rsidTr="00AB1F94">
        <w:trPr>
          <w:trHeight w:val="30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1A13C" w14:textId="1DB9D9CB" w:rsidR="00DB5E86" w:rsidRPr="00471A77" w:rsidRDefault="00DB5E86" w:rsidP="00DB5E8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Digitalt møte over fire timer: Kr 1 500,-</w:t>
            </w:r>
          </w:p>
        </w:tc>
      </w:tr>
    </w:tbl>
    <w:p w14:paraId="095BDFAF" w14:textId="77777777" w:rsidR="00DD1AD2" w:rsidRDefault="00DD1AD2" w:rsidP="00C66551">
      <w:pPr>
        <w:jc w:val="center"/>
      </w:pPr>
    </w:p>
    <w:sectPr w:rsidR="00DD1A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BC12" w14:textId="77777777" w:rsidR="00016C60" w:rsidRDefault="00016C60" w:rsidP="00D10452">
      <w:pPr>
        <w:spacing w:after="0" w:line="240" w:lineRule="auto"/>
      </w:pPr>
      <w:r>
        <w:separator/>
      </w:r>
    </w:p>
  </w:endnote>
  <w:endnote w:type="continuationSeparator" w:id="0">
    <w:p w14:paraId="6FE8EDCF" w14:textId="77777777" w:rsidR="00016C60" w:rsidRDefault="00016C60" w:rsidP="00D1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0206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CB01C5A" w14:textId="20A1374F" w:rsidR="00D10452" w:rsidRDefault="00D10452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1246A" w14:textId="77777777" w:rsidR="00D10452" w:rsidRDefault="00D104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5809" w14:textId="77777777" w:rsidR="00016C60" w:rsidRDefault="00016C60" w:rsidP="00D10452">
      <w:pPr>
        <w:spacing w:after="0" w:line="240" w:lineRule="auto"/>
      </w:pPr>
      <w:r>
        <w:separator/>
      </w:r>
    </w:p>
  </w:footnote>
  <w:footnote w:type="continuationSeparator" w:id="0">
    <w:p w14:paraId="31521D28" w14:textId="77777777" w:rsidR="00016C60" w:rsidRDefault="00016C60" w:rsidP="00D1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D9A" w14:textId="3B6ACA57" w:rsidR="00D10452" w:rsidRPr="00D10452" w:rsidRDefault="00D10452" w:rsidP="00D10452">
    <w:pPr>
      <w:pStyle w:val="Topptekst"/>
      <w:jc w:val="center"/>
      <w:rPr>
        <w:color w:val="1F3864" w:themeColor="accent1" w:themeShade="80"/>
      </w:rPr>
    </w:pPr>
    <w:r w:rsidRPr="00D10452">
      <w:rPr>
        <w:color w:val="1F3864" w:themeColor="accent1" w:themeShade="80"/>
      </w:rPr>
      <w:t>Norske Elghundklubbers Forbund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49"/>
    <w:rsid w:val="00003AA7"/>
    <w:rsid w:val="00004111"/>
    <w:rsid w:val="00016C60"/>
    <w:rsid w:val="00044480"/>
    <w:rsid w:val="0006561A"/>
    <w:rsid w:val="00071FB3"/>
    <w:rsid w:val="0007420E"/>
    <w:rsid w:val="00083FC4"/>
    <w:rsid w:val="000867B2"/>
    <w:rsid w:val="00094665"/>
    <w:rsid w:val="000B06BB"/>
    <w:rsid w:val="000F630B"/>
    <w:rsid w:val="00116A1B"/>
    <w:rsid w:val="00122EA9"/>
    <w:rsid w:val="00126489"/>
    <w:rsid w:val="0015425D"/>
    <w:rsid w:val="001647EE"/>
    <w:rsid w:val="001828E7"/>
    <w:rsid w:val="001A6950"/>
    <w:rsid w:val="001C1C41"/>
    <w:rsid w:val="001C748B"/>
    <w:rsid w:val="001C7CB5"/>
    <w:rsid w:val="001F3D49"/>
    <w:rsid w:val="0022701F"/>
    <w:rsid w:val="00267BF5"/>
    <w:rsid w:val="002760E0"/>
    <w:rsid w:val="00280ED6"/>
    <w:rsid w:val="002A01A3"/>
    <w:rsid w:val="00313C0A"/>
    <w:rsid w:val="00315027"/>
    <w:rsid w:val="0032269B"/>
    <w:rsid w:val="00374139"/>
    <w:rsid w:val="003916BA"/>
    <w:rsid w:val="003E270E"/>
    <w:rsid w:val="003E5978"/>
    <w:rsid w:val="003F72FF"/>
    <w:rsid w:val="00414881"/>
    <w:rsid w:val="004331C5"/>
    <w:rsid w:val="00467B75"/>
    <w:rsid w:val="00483F90"/>
    <w:rsid w:val="00490DB2"/>
    <w:rsid w:val="004A0335"/>
    <w:rsid w:val="004B08E2"/>
    <w:rsid w:val="004B14E8"/>
    <w:rsid w:val="004B394A"/>
    <w:rsid w:val="004C6561"/>
    <w:rsid w:val="004C6BD8"/>
    <w:rsid w:val="004D099D"/>
    <w:rsid w:val="004D4246"/>
    <w:rsid w:val="00500B2B"/>
    <w:rsid w:val="00524231"/>
    <w:rsid w:val="00524275"/>
    <w:rsid w:val="0052574C"/>
    <w:rsid w:val="005800DA"/>
    <w:rsid w:val="00595EAB"/>
    <w:rsid w:val="005B67A1"/>
    <w:rsid w:val="005E199A"/>
    <w:rsid w:val="005F201E"/>
    <w:rsid w:val="006179A4"/>
    <w:rsid w:val="0064385F"/>
    <w:rsid w:val="00655FCD"/>
    <w:rsid w:val="006873B8"/>
    <w:rsid w:val="006A4029"/>
    <w:rsid w:val="006A589B"/>
    <w:rsid w:val="006C5B32"/>
    <w:rsid w:val="007429D8"/>
    <w:rsid w:val="00786CD0"/>
    <w:rsid w:val="007B33B2"/>
    <w:rsid w:val="007D639A"/>
    <w:rsid w:val="007F6599"/>
    <w:rsid w:val="00825CC0"/>
    <w:rsid w:val="00833477"/>
    <w:rsid w:val="0084331F"/>
    <w:rsid w:val="00845C3D"/>
    <w:rsid w:val="008505C4"/>
    <w:rsid w:val="00855352"/>
    <w:rsid w:val="00872017"/>
    <w:rsid w:val="00877427"/>
    <w:rsid w:val="0088507A"/>
    <w:rsid w:val="00915FC5"/>
    <w:rsid w:val="00925EE0"/>
    <w:rsid w:val="00974EC0"/>
    <w:rsid w:val="009C5CF8"/>
    <w:rsid w:val="00A7111C"/>
    <w:rsid w:val="00A84D51"/>
    <w:rsid w:val="00AB21B1"/>
    <w:rsid w:val="00AD46A8"/>
    <w:rsid w:val="00AD48CD"/>
    <w:rsid w:val="00AE0B9D"/>
    <w:rsid w:val="00AF1766"/>
    <w:rsid w:val="00B170B8"/>
    <w:rsid w:val="00B20FFE"/>
    <w:rsid w:val="00BC6D4B"/>
    <w:rsid w:val="00C04087"/>
    <w:rsid w:val="00C66551"/>
    <w:rsid w:val="00C92FDF"/>
    <w:rsid w:val="00C977C0"/>
    <w:rsid w:val="00CA689B"/>
    <w:rsid w:val="00CB5970"/>
    <w:rsid w:val="00CC5337"/>
    <w:rsid w:val="00CD7249"/>
    <w:rsid w:val="00D10452"/>
    <w:rsid w:val="00D273B8"/>
    <w:rsid w:val="00D305F1"/>
    <w:rsid w:val="00DB5E86"/>
    <w:rsid w:val="00DD1AD2"/>
    <w:rsid w:val="00E15919"/>
    <w:rsid w:val="00E21777"/>
    <w:rsid w:val="00E26C91"/>
    <w:rsid w:val="00E31E93"/>
    <w:rsid w:val="00E62710"/>
    <w:rsid w:val="00E645D1"/>
    <w:rsid w:val="00F21304"/>
    <w:rsid w:val="00F462E4"/>
    <w:rsid w:val="00F65B78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C666D"/>
  <w15:chartTrackingRefBased/>
  <w15:docId w15:val="{B3360CB3-1262-45B9-9F6F-A8E6C934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49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452"/>
    <w:rPr>
      <w:rFonts w:ascii="Calibri" w:eastAsia="Times New Roman" w:hAnsi="Calibri" w:cs="Times New Roman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D1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452"/>
    <w:rPr>
      <w:rFonts w:ascii="Calibri" w:eastAsia="Times New Roman" w:hAnsi="Calibri" w:cs="Times New Roman"/>
      <w:sz w:val="21"/>
      <w:szCs w:val="21"/>
    </w:rPr>
  </w:style>
  <w:style w:type="paragraph" w:styleId="Ingenmellomrom">
    <w:name w:val="No Spacing"/>
    <w:uiPriority w:val="1"/>
    <w:qFormat/>
    <w:rsid w:val="00AD48CD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Nyhuus, Anders</dc:creator>
  <cp:keywords/>
  <dc:description/>
  <cp:lastModifiedBy>Eivind</cp:lastModifiedBy>
  <cp:revision>3</cp:revision>
  <dcterms:created xsi:type="dcterms:W3CDTF">2024-01-08T06:06:00Z</dcterms:created>
  <dcterms:modified xsi:type="dcterms:W3CDTF">2024-01-13T19:19:00Z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2022-12-16T17:44:57Z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8ff9d954-c595-49ff-b3a4-25d5f833ab20</vt:lpwstr>
  </property>
  <property fmtid="{D5CDD505-2E9C-101B-9397-08002B2CF9AE}" pid="8" name="MSIP_Label_36791f77-3d39-4d72-9277-ac879ec799ed_ContentBits">
    <vt:lpwstr>0</vt:lpwstr>
  </property>
</Properties>
</file>